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E43B" w:rsidR="0061148E" w:rsidRPr="00177744" w:rsidRDefault="00924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6BD3" w:rsidR="0061148E" w:rsidRPr="00177744" w:rsidRDefault="00924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CB193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D2639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1D77E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AC913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993EB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CCC16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F4216" w:rsidR="00983D57" w:rsidRPr="00177744" w:rsidRDefault="00924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0A02E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B0577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7E650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B6AD7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DC2CD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2E142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75073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D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D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B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E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7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898B7" w:rsidR="00B87ED3" w:rsidRPr="00177744" w:rsidRDefault="00924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6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4467E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AADC4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8855F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26A59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7F574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CA7FC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92824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1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9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1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6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0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5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5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BBDFA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39474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17FAD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DD1C0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FADE8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B6380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39B9F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4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2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B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4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F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4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930EB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ABDFA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1717D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3CE86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2EDA0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06E58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957BB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6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7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35272" w:rsidR="00B87ED3" w:rsidRPr="00177744" w:rsidRDefault="00924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8CD7B" w:rsidR="00B87ED3" w:rsidRPr="00177744" w:rsidRDefault="00924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35549" w:rsidR="00B87ED3" w:rsidRPr="00177744" w:rsidRDefault="00924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5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7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9BB05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C7118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212A4" w:rsidR="00B87ED3" w:rsidRPr="00177744" w:rsidRDefault="00924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A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5A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28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8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8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B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C24BC" w:rsidR="00B87ED3" w:rsidRPr="00177744" w:rsidRDefault="00924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8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D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9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3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F3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2022-10-19T17:08:00.0000000Z</dcterms:modified>
</coreProperties>
</file>