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5B286" w:rsidR="0061148E" w:rsidRPr="00177744" w:rsidRDefault="00A45E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45909" w:rsidR="0061148E" w:rsidRPr="00177744" w:rsidRDefault="00A45E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8891D" w:rsidR="00983D57" w:rsidRPr="00177744" w:rsidRDefault="00A45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80576" w:rsidR="00983D57" w:rsidRPr="00177744" w:rsidRDefault="00A45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99C77" w:rsidR="00983D57" w:rsidRPr="00177744" w:rsidRDefault="00A45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583BF" w:rsidR="00983D57" w:rsidRPr="00177744" w:rsidRDefault="00A45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60D5E" w:rsidR="00983D57" w:rsidRPr="00177744" w:rsidRDefault="00A45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B6754" w:rsidR="00983D57" w:rsidRPr="00177744" w:rsidRDefault="00A45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1FA9B" w:rsidR="00983D57" w:rsidRPr="00177744" w:rsidRDefault="00A45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BA0AA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73F26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736D5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3E865C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8518F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2E4A6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FDD04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F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E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F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B5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D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A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E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BB622F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FF4A7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9CC38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969EF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FDEBD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0AF37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E0BD9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2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9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C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1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0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E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9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62E1C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18A51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9FAAF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080AF1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6ED82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F82F0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7FFE6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3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4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2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98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2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4E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0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FE9DD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AF969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12F93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C5D79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20195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CCBD4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A01AE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B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F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A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95055" w:rsidR="00B87ED3" w:rsidRPr="00177744" w:rsidRDefault="00A45E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3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4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F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F3D42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6EEC8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52C95" w:rsidR="00B87ED3" w:rsidRPr="00177744" w:rsidRDefault="00A45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66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82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66D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57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D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3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FC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A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3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0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2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5E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2022-10-19T19:48:00.0000000Z</dcterms:modified>
</coreProperties>
</file>