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B302" w:rsidR="0061148E" w:rsidRPr="00177744" w:rsidRDefault="00494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0387" w:rsidR="0061148E" w:rsidRPr="00177744" w:rsidRDefault="00494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E180B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397F3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82CEB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C9F2F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93286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61DC1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D22FD" w:rsidR="00983D57" w:rsidRPr="00177744" w:rsidRDefault="00494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C67A9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ABF64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0EEB2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425F2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16FB5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2D4F1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3D054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1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D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2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0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7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0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C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D2BFA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AD3B8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48DFE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81345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E372F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E89C6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19243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C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8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8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8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7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8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4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D2F02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B8BB3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C3223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64511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FE1A3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A1561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D411C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1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B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C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4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F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2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7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D8726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AC749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B99E5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E00F1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0DD1B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C1848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23AD5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6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C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B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CAB32" w:rsidR="00B87ED3" w:rsidRPr="00177744" w:rsidRDefault="00494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F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C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7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1D0C9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F5D53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655DC" w:rsidR="00B87ED3" w:rsidRPr="00177744" w:rsidRDefault="00494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1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D9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2E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03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3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C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8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2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2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7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A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