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CFA8A" w:rsidR="0061148E" w:rsidRPr="00177744" w:rsidRDefault="00091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E9495" w:rsidR="0061148E" w:rsidRPr="00177744" w:rsidRDefault="00091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D9B67" w:rsidR="00983D57" w:rsidRPr="00177744" w:rsidRDefault="00091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22EC5" w:rsidR="00983D57" w:rsidRPr="00177744" w:rsidRDefault="00091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57C9E" w:rsidR="00983D57" w:rsidRPr="00177744" w:rsidRDefault="00091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A1B5E" w:rsidR="00983D57" w:rsidRPr="00177744" w:rsidRDefault="00091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7BF92" w:rsidR="00983D57" w:rsidRPr="00177744" w:rsidRDefault="00091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EE3BD" w:rsidR="00983D57" w:rsidRPr="00177744" w:rsidRDefault="00091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79DD4" w:rsidR="00983D57" w:rsidRPr="00177744" w:rsidRDefault="00091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02CA7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E58CF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B9025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6F343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DC150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BBFD7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EB1C7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D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1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5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F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D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B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6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3EA48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BABEC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6B608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09D83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54C62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300E3C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797D2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292B7" w:rsidR="00B87ED3" w:rsidRPr="00177744" w:rsidRDefault="00091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F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1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7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10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B3D32" w:rsidR="00B87ED3" w:rsidRPr="00177744" w:rsidRDefault="00091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8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9B941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45D2C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4606A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949AE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5C8F2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D536B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BDB97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4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7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3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C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A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6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43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53FEE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B4BBF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14B65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5C08A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F88B8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1C44E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7DE54C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2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5B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6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51BDA" w:rsidR="00B87ED3" w:rsidRPr="00177744" w:rsidRDefault="000913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C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4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D2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62FDCF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178D9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82367" w:rsidR="00B87ED3" w:rsidRPr="00177744" w:rsidRDefault="00091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3E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79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29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A1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F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5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3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2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3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5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7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D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2022-10-16T16:08:00.0000000Z</dcterms:modified>
</coreProperties>
</file>