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2059" w:rsidR="0061148E" w:rsidRPr="00177744" w:rsidRDefault="00734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2028" w:rsidR="0061148E" w:rsidRPr="00177744" w:rsidRDefault="00734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9BD6B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88248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774A7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EB8AE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D5133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DE142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EBD27" w:rsidR="00983D57" w:rsidRPr="00177744" w:rsidRDefault="00734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45D98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0FCDD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213FC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66A8E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40A0E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62984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B7805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7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1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5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2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2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3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8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8168C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0BD44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76540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BCD22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4144E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5D6FE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A1E93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5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9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4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9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B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5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3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10732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3BFD3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D5E83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B1802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E45DF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BD6B4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58E50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D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2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F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4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B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8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1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AEBD5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C44AB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CBB32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D4F7A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742BA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0D81A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2DFEF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6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3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6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680E5" w:rsidR="00B87ED3" w:rsidRPr="00177744" w:rsidRDefault="00734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7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F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5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3B8DC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0C711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7CD6B" w:rsidR="00B87ED3" w:rsidRPr="00177744" w:rsidRDefault="00734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A9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68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7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5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7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1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0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D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C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5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1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C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2022-10-16T16:04:00.0000000Z</dcterms:modified>
</coreProperties>
</file>