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243F" w:rsidR="0061148E" w:rsidRPr="00177744" w:rsidRDefault="00450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5F01" w:rsidR="0061148E" w:rsidRPr="00177744" w:rsidRDefault="00450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D51C2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743E3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64BFD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51664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6C3E0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5D3DA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9D306" w:rsidR="00983D57" w:rsidRPr="00177744" w:rsidRDefault="00450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694ED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49853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2739A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F5845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69BD2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02BB6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251DC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99760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4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9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A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4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9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B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16226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1A8E6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74D3E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D49BF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08AAB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D5772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9A83D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ECE0E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9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B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3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4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0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8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822A3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C251D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D99A7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25ED4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D0727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9D8FE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E4366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9AF42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8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C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C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8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6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C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7E56F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726F3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8589C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D4618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964F5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8A2C0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53BF7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C0FDA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E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44C56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A6ABF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A6370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8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A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90718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7A04F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584D5" w:rsidR="00B87ED3" w:rsidRPr="00177744" w:rsidRDefault="00450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8B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79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A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29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2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D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75230" w:rsidR="00B87ED3" w:rsidRPr="00177744" w:rsidRDefault="00450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1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F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B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1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27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2022-10-19T20:33:00.0000000Z</dcterms:modified>
</coreProperties>
</file>