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5289" w:rsidR="0061148E" w:rsidRPr="00177744" w:rsidRDefault="00B618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6373" w:rsidR="0061148E" w:rsidRPr="00177744" w:rsidRDefault="00B618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800E0" w:rsidR="00983D57" w:rsidRPr="00177744" w:rsidRDefault="00B61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948F2" w:rsidR="00983D57" w:rsidRPr="00177744" w:rsidRDefault="00B61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228F7" w:rsidR="00983D57" w:rsidRPr="00177744" w:rsidRDefault="00B61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A797E" w:rsidR="00983D57" w:rsidRPr="00177744" w:rsidRDefault="00B61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0E758" w:rsidR="00983D57" w:rsidRPr="00177744" w:rsidRDefault="00B61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A2AFB" w:rsidR="00983D57" w:rsidRPr="00177744" w:rsidRDefault="00B61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F3038" w:rsidR="00983D57" w:rsidRPr="00177744" w:rsidRDefault="00B61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19BBD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38932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63AD0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17A85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0471E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AE469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8551D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0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2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B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5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5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9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6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DBF64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A7F48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599B6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0E756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DDA94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1FF23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9580F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B3564" w:rsidR="00B87ED3" w:rsidRPr="00177744" w:rsidRDefault="00B618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1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6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7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7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5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4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E272F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AE290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4DA0D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B1DD6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D3C1C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2C384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4080B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2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2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D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4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7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3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5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0ECD0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A4B74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0FFD5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400F0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C199F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8CD4A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FD8A5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9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D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15620" w:rsidR="00B87ED3" w:rsidRPr="00177744" w:rsidRDefault="00B618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C9216" w:rsidR="00B87ED3" w:rsidRPr="00177744" w:rsidRDefault="00B618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F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8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7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FADF3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0579D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D0B80" w:rsidR="00B87ED3" w:rsidRPr="00177744" w:rsidRDefault="00B61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95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2B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22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E5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1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0DFB1" w:rsidR="00B87ED3" w:rsidRPr="00177744" w:rsidRDefault="00B618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93CAC" w:rsidR="00B87ED3" w:rsidRPr="00177744" w:rsidRDefault="00B618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D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5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0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0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8D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