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B7E40" w:rsidR="0061148E" w:rsidRPr="00177744" w:rsidRDefault="00B36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7936" w:rsidR="0061148E" w:rsidRPr="00177744" w:rsidRDefault="00B36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633A5" w:rsidR="00983D57" w:rsidRPr="00177744" w:rsidRDefault="00B3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BD8E5" w:rsidR="00983D57" w:rsidRPr="00177744" w:rsidRDefault="00B3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7D910" w:rsidR="00983D57" w:rsidRPr="00177744" w:rsidRDefault="00B3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B3C87" w:rsidR="00983D57" w:rsidRPr="00177744" w:rsidRDefault="00B3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52CBE" w:rsidR="00983D57" w:rsidRPr="00177744" w:rsidRDefault="00B3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30297" w:rsidR="00983D57" w:rsidRPr="00177744" w:rsidRDefault="00B3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C9343" w:rsidR="00983D57" w:rsidRPr="00177744" w:rsidRDefault="00B3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C13AF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DF8A5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D8801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1382C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8FC8F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1A94D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CC72E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A41D7" w:rsidR="00B87ED3" w:rsidRPr="00177744" w:rsidRDefault="00B36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8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7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4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D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8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1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7B39A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B3275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45D87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68E1A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3DEF6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16956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78BA0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07BDC" w:rsidR="00B87ED3" w:rsidRPr="00177744" w:rsidRDefault="00B36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B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4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6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D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2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4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C7F02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6FB5B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1D72C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5F014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911C3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213E3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15EE9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1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5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8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8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B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1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2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D70BC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276CE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475CF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12CF1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B0504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B9821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57D81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A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4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8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5894E" w:rsidR="00B87ED3" w:rsidRPr="00177744" w:rsidRDefault="00B36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2BAB2" w:rsidR="00B87ED3" w:rsidRPr="00177744" w:rsidRDefault="00B36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7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C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DDC7D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22FA6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0C872" w:rsidR="00B87ED3" w:rsidRPr="00177744" w:rsidRDefault="00B3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6A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56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63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56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0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A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6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D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D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4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8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5C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2022-10-19T22:05:00.0000000Z</dcterms:modified>
</coreProperties>
</file>