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D715C" w:rsidR="0061148E" w:rsidRPr="00177744" w:rsidRDefault="00A12E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6609" w:rsidR="0061148E" w:rsidRPr="00177744" w:rsidRDefault="00A12E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417A0E" w:rsidR="00983D57" w:rsidRPr="00177744" w:rsidRDefault="00A1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9E3C78" w:rsidR="00983D57" w:rsidRPr="00177744" w:rsidRDefault="00A1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47ECBF" w:rsidR="00983D57" w:rsidRPr="00177744" w:rsidRDefault="00A1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D5D17" w:rsidR="00983D57" w:rsidRPr="00177744" w:rsidRDefault="00A1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3EDBB" w:rsidR="00983D57" w:rsidRPr="00177744" w:rsidRDefault="00A1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73A85" w:rsidR="00983D57" w:rsidRPr="00177744" w:rsidRDefault="00A1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2DFBF0" w:rsidR="00983D57" w:rsidRPr="00177744" w:rsidRDefault="00A12E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949A7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97FB4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AF1FE7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4BAA9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B3AB2D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E4973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306F1C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B7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64F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67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9C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AA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A48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23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6EFF19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3E09E3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F2A0E7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51E60D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37A33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AFA2DF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4461FE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3D5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0E2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13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3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3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08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704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46C047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1825DE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A667EE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A30F5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7437A4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4F8A3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AC5B60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B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15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EDD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752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78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C3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3A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DAB6A2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B4A52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DC1531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F060A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552F52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486E7E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49555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9D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9F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5B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CB6202" w:rsidR="00B87ED3" w:rsidRPr="00177744" w:rsidRDefault="00A12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B3F1B6" w:rsidR="00B87ED3" w:rsidRPr="00177744" w:rsidRDefault="00A12E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3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1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C1FF49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577E6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A751C" w:rsidR="00B87ED3" w:rsidRPr="00177744" w:rsidRDefault="00A12E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6D2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5A18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6A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ADB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6B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5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B9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41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74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0F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920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2ED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2022-10-19T22:40:00.0000000Z</dcterms:modified>
</coreProperties>
</file>