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DB72" w:rsidR="0061148E" w:rsidRPr="00177744" w:rsidRDefault="00054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A934" w:rsidR="0061148E" w:rsidRPr="00177744" w:rsidRDefault="00054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14F14" w:rsidR="00983D57" w:rsidRPr="00177744" w:rsidRDefault="0005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3B849B" w:rsidR="00983D57" w:rsidRPr="00177744" w:rsidRDefault="0005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21EB1" w:rsidR="00983D57" w:rsidRPr="00177744" w:rsidRDefault="0005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8040C" w:rsidR="00983D57" w:rsidRPr="00177744" w:rsidRDefault="0005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42E93C" w:rsidR="00983D57" w:rsidRPr="00177744" w:rsidRDefault="0005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C14F9" w:rsidR="00983D57" w:rsidRPr="00177744" w:rsidRDefault="0005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992F8" w:rsidR="00983D57" w:rsidRPr="00177744" w:rsidRDefault="0005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C03DA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E547E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67056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BF738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6DC93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9CB774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B346C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C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C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0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7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8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6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76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95628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AAA45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07958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2C521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767C2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D0B7C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87085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A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2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2624D" w:rsidR="00B87ED3" w:rsidRPr="00177744" w:rsidRDefault="00054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1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4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76E4F" w:rsidR="00B87ED3" w:rsidRPr="00177744" w:rsidRDefault="00054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1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B209D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43D57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30A20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79CCF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F269A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1A61B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676F5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E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2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E8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7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8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E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E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2D25D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A2DFB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E74F1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DED75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AF481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00CE5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64823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D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2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80186" w:rsidR="00B87ED3" w:rsidRPr="00177744" w:rsidRDefault="00054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E77ABB" w:rsidR="00B87ED3" w:rsidRPr="00177744" w:rsidRDefault="00054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96E3D" w:rsidR="00B87ED3" w:rsidRPr="00177744" w:rsidRDefault="00054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B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A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8C33D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3E936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EDF37" w:rsidR="00B87ED3" w:rsidRPr="00177744" w:rsidRDefault="0005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81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99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57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3C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6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6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0173C" w:rsidR="00B87ED3" w:rsidRPr="00177744" w:rsidRDefault="00054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E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3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B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2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B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2022-10-19T23:02:00.0000000Z</dcterms:modified>
</coreProperties>
</file>