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A36F" w:rsidR="0061148E" w:rsidRPr="00177744" w:rsidRDefault="005C4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9D65" w:rsidR="0061148E" w:rsidRPr="00177744" w:rsidRDefault="005C4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A2946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C298F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AE04E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538D1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4F9A6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64CE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60B0E" w:rsidR="00983D57" w:rsidRPr="00177744" w:rsidRDefault="005C4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D87B4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8D02D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801BE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B6E80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E59AC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E7462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0DE45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B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7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7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A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2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3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B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4055B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B6072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DC700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16B62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8B713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3BE56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D42C9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E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F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8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1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4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9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7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743A0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5B2EB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F96C8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BBF07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8B10A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1CF37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07FA2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A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D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8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C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C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7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D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F7E12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C8A15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1D4CE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E33E1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6E69A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2F1D7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A81A1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4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A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D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42A64" w:rsidR="00B87ED3" w:rsidRPr="00177744" w:rsidRDefault="005C4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9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4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B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0A675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72C0B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D6B3A" w:rsidR="00B87ED3" w:rsidRPr="00177744" w:rsidRDefault="005C4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F8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32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D3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00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E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1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7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1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7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5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D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8A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