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0789" w:rsidR="0061148E" w:rsidRPr="00177744" w:rsidRDefault="00785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FC87" w:rsidR="0061148E" w:rsidRPr="00177744" w:rsidRDefault="00785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C91FC" w:rsidR="00983D57" w:rsidRPr="00177744" w:rsidRDefault="0078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B1CBF" w:rsidR="00983D57" w:rsidRPr="00177744" w:rsidRDefault="0078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2F885" w:rsidR="00983D57" w:rsidRPr="00177744" w:rsidRDefault="0078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FC681" w:rsidR="00983D57" w:rsidRPr="00177744" w:rsidRDefault="0078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85B96" w:rsidR="00983D57" w:rsidRPr="00177744" w:rsidRDefault="0078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553E3" w:rsidR="00983D57" w:rsidRPr="00177744" w:rsidRDefault="0078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6E233" w:rsidR="00983D57" w:rsidRPr="00177744" w:rsidRDefault="0078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6187F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1F76B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04978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478FF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0C1AD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9B309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1542D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6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D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F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28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2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6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7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79E98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38DBD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140DA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20564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DD4D8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5DDF4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896A1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B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1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1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5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B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0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7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1739A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6628B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8A38A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F3095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601A0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27E4C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C2DD9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C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F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6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7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9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3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7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F4952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CD733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9D32C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86FE7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0A383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B0683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507DC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C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8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6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7C381" w:rsidR="00B87ED3" w:rsidRPr="00177744" w:rsidRDefault="0078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EA29F" w:rsidR="00B87ED3" w:rsidRPr="00177744" w:rsidRDefault="0078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5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B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EE021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1EFEC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2902E" w:rsidR="00B87ED3" w:rsidRPr="00177744" w:rsidRDefault="0078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7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7A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4C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E2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9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E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2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C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F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E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5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76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