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C2FE2" w:rsidR="0061148E" w:rsidRPr="00177744" w:rsidRDefault="00190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CADE" w:rsidR="0061148E" w:rsidRPr="00177744" w:rsidRDefault="00190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25454" w:rsidR="00983D57" w:rsidRPr="00177744" w:rsidRDefault="0019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1F572" w:rsidR="00983D57" w:rsidRPr="00177744" w:rsidRDefault="0019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798C5D" w:rsidR="00983D57" w:rsidRPr="00177744" w:rsidRDefault="0019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1FC06" w:rsidR="00983D57" w:rsidRPr="00177744" w:rsidRDefault="0019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158F2" w:rsidR="00983D57" w:rsidRPr="00177744" w:rsidRDefault="0019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E5B93" w:rsidR="00983D57" w:rsidRPr="00177744" w:rsidRDefault="0019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A3113" w:rsidR="00983D57" w:rsidRPr="00177744" w:rsidRDefault="0019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2FA67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9D8BE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7B795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6D579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3DD76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F61F1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F472A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D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C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A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8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3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D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9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A779D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4773C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F0E21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E28BB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1F8E4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492E2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B969F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B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E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D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D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5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3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E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CC666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11E8F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23E70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688AB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9D1DB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8C699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FD7E3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4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E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2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6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4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7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9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AB689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3F3BA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F7006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1A757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52CF7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F2AAB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61AEA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9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9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9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D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A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4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3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20A55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FB33D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9925A" w:rsidR="00B87ED3" w:rsidRPr="00177744" w:rsidRDefault="0019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93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26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C9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FB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3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B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0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6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B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9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F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B8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2022-10-19T23:50:00.0000000Z</dcterms:modified>
</coreProperties>
</file>