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F13F" w:rsidR="0061148E" w:rsidRPr="00177744" w:rsidRDefault="00FB0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295A" w:rsidR="0061148E" w:rsidRPr="00177744" w:rsidRDefault="00FB0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4F5A0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0816C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B0C08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BD583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992BA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EB269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01AFF" w:rsidR="00983D57" w:rsidRPr="00177744" w:rsidRDefault="00FB0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65227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06018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227D9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CAA58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29787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FBCF9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37393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A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3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F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F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B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1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5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9788A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9E06A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E92DE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0682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EA78D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86700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87D72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2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3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5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1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E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4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1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24BAE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7B2D2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3EC81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9BAA7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F463D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7384E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42B5D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E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4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4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A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6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8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0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A860B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2AD24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8009C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6F1AA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00BBC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3B5CA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9BC9F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5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9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C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74369" w:rsidR="00B87ED3" w:rsidRPr="00177744" w:rsidRDefault="00FB0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E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1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6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EF1C1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6FA26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FFDB9" w:rsidR="00B87ED3" w:rsidRPr="00177744" w:rsidRDefault="00FB0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2E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B0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61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C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D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7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5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2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E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7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3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8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