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2DB7" w:rsidR="0061148E" w:rsidRPr="00177744" w:rsidRDefault="00F42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4F38" w:rsidR="0061148E" w:rsidRPr="00177744" w:rsidRDefault="00F42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2E5B4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BDCD9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40928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8B971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D1518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0C62E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0E3EB" w:rsidR="00983D57" w:rsidRPr="00177744" w:rsidRDefault="00F42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517E5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D17DC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159CD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301B2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93FB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3719D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46D30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2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9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E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4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B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A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D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F1FD8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6A8ED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031A1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BE463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DC749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C4F81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1F8FF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5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B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C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5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3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3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A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3A32A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16308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832E3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7054B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11C7D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F8952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818AA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7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1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4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2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E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3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6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73B4F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6BCBC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C08E4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47ED2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16D88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82780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70E33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B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3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D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30246" w:rsidR="00B87ED3" w:rsidRPr="00177744" w:rsidRDefault="00F42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D9462" w:rsidR="00B87ED3" w:rsidRPr="00177744" w:rsidRDefault="00F42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0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8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A1F43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3A9AC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E78A5" w:rsidR="00B87ED3" w:rsidRPr="00177744" w:rsidRDefault="00F42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DC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48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48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E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1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7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3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9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6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3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B6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2022-10-20T01:36:00.0000000Z</dcterms:modified>
</coreProperties>
</file>