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37A8" w:rsidR="0061148E" w:rsidRPr="00177744" w:rsidRDefault="006F4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0402" w:rsidR="0061148E" w:rsidRPr="00177744" w:rsidRDefault="006F4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1DE45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2041E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664A7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AEEC2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0A3D9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190B1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3830E" w:rsidR="00983D57" w:rsidRPr="00177744" w:rsidRDefault="006F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7F8BC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32A85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11E94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A832E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8D2C0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A2042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BEBDB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E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2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E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7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9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4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3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1A483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9E870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8F7D5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75969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1371F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80044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4D4DE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1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6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8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D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C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E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7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99E6C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169FA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56471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BE735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30D32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A1C9C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EA86E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F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B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B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1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E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8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0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64CA7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840B1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11EA7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E7029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CFD16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6A19F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2571E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7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6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C8CBE" w:rsidR="00B87ED3" w:rsidRPr="00177744" w:rsidRDefault="006F4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9E203" w:rsidR="00B87ED3" w:rsidRPr="00177744" w:rsidRDefault="006F4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6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3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4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0B2F0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C0F92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C0F0E" w:rsidR="00B87ED3" w:rsidRPr="00177744" w:rsidRDefault="006F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FA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9F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C5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70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D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E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E7587" w:rsidR="00B87ED3" w:rsidRPr="00177744" w:rsidRDefault="006F46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1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3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C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4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6A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