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5569" w:rsidR="0061148E" w:rsidRPr="00177744" w:rsidRDefault="00A20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83B4" w:rsidR="0061148E" w:rsidRPr="00177744" w:rsidRDefault="00A20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FD3AA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DDFFE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BF18B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1EF5A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F9D05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3BE03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E08ED" w:rsidR="00983D57" w:rsidRPr="00177744" w:rsidRDefault="00A20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835A9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DE4E5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467B7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38703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711D2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6AA72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53EE6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F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2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B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F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3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5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A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B3551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8560B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E49F1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63096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0817E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53CD7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CE2A8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EEDD2" w:rsidR="00B87ED3" w:rsidRPr="00177744" w:rsidRDefault="00A20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9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7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2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4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B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0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2E7DC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3DF58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72919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787B8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3FDFB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77EFA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67C5A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5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C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0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E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3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F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D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921F5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DECCF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C6D48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2F8D7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2B0C1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E6B07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EA6B6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8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2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9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0C29A" w:rsidR="00B87ED3" w:rsidRPr="00177744" w:rsidRDefault="00A20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54DD8" w:rsidR="00B87ED3" w:rsidRPr="00177744" w:rsidRDefault="00A20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C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E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00DA1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794A3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66DF6" w:rsidR="00B87ED3" w:rsidRPr="00177744" w:rsidRDefault="00A20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D5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5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7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D8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7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E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5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5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1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6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6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F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2022-10-20T01:41:00.0000000Z</dcterms:modified>
</coreProperties>
</file>