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0B2B4" w:rsidR="0061148E" w:rsidRPr="00177744" w:rsidRDefault="002C7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55362" w:rsidR="0061148E" w:rsidRPr="00177744" w:rsidRDefault="002C7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F47F6" w:rsidR="00983D57" w:rsidRPr="00177744" w:rsidRDefault="002C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9D37C" w:rsidR="00983D57" w:rsidRPr="00177744" w:rsidRDefault="002C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30D6F" w:rsidR="00983D57" w:rsidRPr="00177744" w:rsidRDefault="002C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A803E" w:rsidR="00983D57" w:rsidRPr="00177744" w:rsidRDefault="002C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98623" w:rsidR="00983D57" w:rsidRPr="00177744" w:rsidRDefault="002C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C8F35" w:rsidR="00983D57" w:rsidRPr="00177744" w:rsidRDefault="002C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76E43" w:rsidR="00983D57" w:rsidRPr="00177744" w:rsidRDefault="002C7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4E57E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6AA68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61B4C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B5D79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87893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0E8F8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6002B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4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4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2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D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6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6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1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70DE7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921BC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411256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0C050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1ACF3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80DF7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A5C36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C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F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9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E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4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C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0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2111E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2F1F7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6E5AB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A0462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D126B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43EDB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334AF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7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49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5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6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8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C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8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89CD7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1F3B0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56CA3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2067B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FB8F9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10483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D311F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16EA3" w:rsidR="00B87ED3" w:rsidRPr="00177744" w:rsidRDefault="002C7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E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5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F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8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7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2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DC7E5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5FF43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975B2" w:rsidR="00B87ED3" w:rsidRPr="00177744" w:rsidRDefault="002C7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E3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74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99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E3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A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E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5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3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8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C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B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A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2022-10-20T02:12:00.0000000Z</dcterms:modified>
</coreProperties>
</file>