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0B2B4" w:rsidR="0061148E" w:rsidRPr="00177744" w:rsidRDefault="002C7A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55362" w:rsidR="0061148E" w:rsidRPr="00177744" w:rsidRDefault="002C7A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F47F6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9D37C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030D6F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A803E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98623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C8F35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76E43" w:rsidR="00983D57" w:rsidRPr="00177744" w:rsidRDefault="002C7A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4E57E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36AA68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61B4C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B5D79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87893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0E8F8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6002B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4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4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42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D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6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6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1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70DE7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921BC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11256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0C050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1ACF3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80DF7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A5C36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C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F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9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E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4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C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0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2111E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2F1F7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6E5AB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A0462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D126B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43EDB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334AF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7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9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5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6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8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C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8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89CD7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1F3B0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56CA3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2067B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FB8F9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10483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D311F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16EA3" w:rsidR="00B87ED3" w:rsidRPr="00177744" w:rsidRDefault="002C7A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E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5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F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8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7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2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DC7E5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5FF43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975B2" w:rsidR="00B87ED3" w:rsidRPr="00177744" w:rsidRDefault="002C7A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E3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74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99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E3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A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E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5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3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8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C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B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AE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2022-10-20T02:12:00.0000000Z</dcterms:modified>
</coreProperties>
</file>