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A08A" w:rsidR="0061148E" w:rsidRPr="00177744" w:rsidRDefault="00664F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E991" w:rsidR="0061148E" w:rsidRPr="00177744" w:rsidRDefault="00664F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EEF29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191C5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4F730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36887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546B6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33522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49575" w:rsidR="00983D57" w:rsidRPr="00177744" w:rsidRDefault="00664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49620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69436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5D3EA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882F2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FEF3D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682F8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91121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0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0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F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4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9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B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2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586B1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1EAF5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C658B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919D0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7CBCD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944F4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212AC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C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F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0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0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2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7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3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C71F7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F550D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EEFC6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1E3BC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E991A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B03A9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E5E16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C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3BDA0" w:rsidR="00B87ED3" w:rsidRPr="00177744" w:rsidRDefault="00664F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1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A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4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8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C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2C466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0A869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CCDD1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60B0E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8346B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749E9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34D8D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5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9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0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CA580" w:rsidR="00B87ED3" w:rsidRPr="00177744" w:rsidRDefault="00664F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907DC" w:rsidR="00B87ED3" w:rsidRPr="00177744" w:rsidRDefault="00664F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B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2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A0DD4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58BCD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F5093" w:rsidR="00B87ED3" w:rsidRPr="00177744" w:rsidRDefault="00664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56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8D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75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A4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1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1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2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F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2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6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6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