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A08A" w:rsidR="0061148E" w:rsidRPr="00177744" w:rsidRDefault="00664F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E991" w:rsidR="0061148E" w:rsidRPr="00177744" w:rsidRDefault="00664F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EEF29" w:rsidR="00983D57" w:rsidRPr="00177744" w:rsidRDefault="0066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191C5" w:rsidR="00983D57" w:rsidRPr="00177744" w:rsidRDefault="0066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4F730" w:rsidR="00983D57" w:rsidRPr="00177744" w:rsidRDefault="0066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36887" w:rsidR="00983D57" w:rsidRPr="00177744" w:rsidRDefault="0066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546B6" w:rsidR="00983D57" w:rsidRPr="00177744" w:rsidRDefault="0066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33522" w:rsidR="00983D57" w:rsidRPr="00177744" w:rsidRDefault="0066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49575" w:rsidR="00983D57" w:rsidRPr="00177744" w:rsidRDefault="0066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49620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69436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5D3EA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882F2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FEF3D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682F8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91121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0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0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F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4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9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B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2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586B1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1EAF5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C658B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919D0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7CBCD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944F4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212AC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C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F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0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0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2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7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3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C71F7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F550D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EEFC6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1E3BC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E991A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B03A9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E5E16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C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3BDA0" w:rsidR="00B87ED3" w:rsidRPr="00177744" w:rsidRDefault="00664F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1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A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4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8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C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2C466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0A869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CCDD1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60B0E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8346B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749E9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34D8D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5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9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0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CA580" w:rsidR="00B87ED3" w:rsidRPr="00177744" w:rsidRDefault="00664F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907DC" w:rsidR="00B87ED3" w:rsidRPr="00177744" w:rsidRDefault="00664F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B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2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A0DD4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58BCD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F5093" w:rsidR="00B87ED3" w:rsidRPr="00177744" w:rsidRDefault="0066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56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8D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75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A4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1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1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2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F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2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6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6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F2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