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BF4D0" w:rsidR="0061148E" w:rsidRPr="00944D28" w:rsidRDefault="00DB6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5A7F" w:rsidR="0061148E" w:rsidRPr="004A7085" w:rsidRDefault="00DB6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061B2" w:rsidR="00B87ED3" w:rsidRPr="00944D28" w:rsidRDefault="00DB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7A981" w:rsidR="00B87ED3" w:rsidRPr="00944D28" w:rsidRDefault="00DB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65041" w:rsidR="00B87ED3" w:rsidRPr="00944D28" w:rsidRDefault="00DB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73D21" w:rsidR="00B87ED3" w:rsidRPr="00944D28" w:rsidRDefault="00DB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43381" w:rsidR="00B87ED3" w:rsidRPr="00944D28" w:rsidRDefault="00DB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6912E" w:rsidR="00B87ED3" w:rsidRPr="00944D28" w:rsidRDefault="00DB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B7DEC" w:rsidR="00B87ED3" w:rsidRPr="00944D28" w:rsidRDefault="00DB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6C43F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EE4E6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446F5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43409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18DA4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F07C9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DB526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E92D" w:rsidR="00B87ED3" w:rsidRPr="00944D28" w:rsidRDefault="00DB6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C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3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B6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CD4A4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091DD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902C8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1918B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C3E05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9A9F0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0291D" w:rsidR="00B87ED3" w:rsidRPr="00944D28" w:rsidRDefault="00DB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6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8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6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936E2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77530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4A441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4A06C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8CEF5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069AF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3BEFE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B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7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2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F58AC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3843E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B55C8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1E3FA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326FD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6F338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0A59C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5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6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B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E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BCBEA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67F35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78162" w:rsidR="00B87ED3" w:rsidRPr="00944D28" w:rsidRDefault="00DB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32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D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A8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D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B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8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