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5053" w:rsidR="0061148E" w:rsidRPr="00944D28" w:rsidRDefault="00AE0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66C8E" w:rsidR="0061148E" w:rsidRPr="004A7085" w:rsidRDefault="00AE0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E3F6A" w:rsidR="00B87ED3" w:rsidRPr="00944D28" w:rsidRDefault="00AE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86E83" w:rsidR="00B87ED3" w:rsidRPr="00944D28" w:rsidRDefault="00AE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C567E" w:rsidR="00B87ED3" w:rsidRPr="00944D28" w:rsidRDefault="00AE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5693C" w:rsidR="00B87ED3" w:rsidRPr="00944D28" w:rsidRDefault="00AE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21CEC" w:rsidR="00B87ED3" w:rsidRPr="00944D28" w:rsidRDefault="00AE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A74DC" w:rsidR="00B87ED3" w:rsidRPr="00944D28" w:rsidRDefault="00AE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76DF8" w:rsidR="00B87ED3" w:rsidRPr="00944D28" w:rsidRDefault="00AE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D9742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5F579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02573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00A74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02D06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390FA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A29AC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0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C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9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98C8B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06F4E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5C3B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F5547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E675A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549C2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AB69F" w:rsidR="00B87ED3" w:rsidRPr="00944D28" w:rsidRDefault="00AE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1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CE65C" w:rsidR="00B87ED3" w:rsidRPr="00944D28" w:rsidRDefault="00AE0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C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88293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EC801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7B797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A1097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7CC6B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90E23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DCB1E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B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A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6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7E1F9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BD1E5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54E79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E658F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F77BC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63C0E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250E9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0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6F925" w:rsidR="00B87ED3" w:rsidRPr="00944D28" w:rsidRDefault="00AE0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3D4F" w:rsidR="00B87ED3" w:rsidRPr="00944D28" w:rsidRDefault="00AE0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0EF4C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F2681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895B9" w:rsidR="00B87ED3" w:rsidRPr="00944D28" w:rsidRDefault="00AE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E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DC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1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8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4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4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D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F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