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E67F9" w:rsidR="0061148E" w:rsidRPr="00944D28" w:rsidRDefault="00286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1CDD" w:rsidR="0061148E" w:rsidRPr="004A7085" w:rsidRDefault="00286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0B2AA" w:rsidR="00B87ED3" w:rsidRPr="00944D28" w:rsidRDefault="00286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767F0" w:rsidR="00B87ED3" w:rsidRPr="00944D28" w:rsidRDefault="00286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0D5C9" w:rsidR="00B87ED3" w:rsidRPr="00944D28" w:rsidRDefault="00286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95FC6" w:rsidR="00B87ED3" w:rsidRPr="00944D28" w:rsidRDefault="00286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6F6B3" w:rsidR="00B87ED3" w:rsidRPr="00944D28" w:rsidRDefault="00286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EFCE7" w:rsidR="00B87ED3" w:rsidRPr="00944D28" w:rsidRDefault="00286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A691A" w:rsidR="00B87ED3" w:rsidRPr="00944D28" w:rsidRDefault="00286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A0C66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33544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6A260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8584F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DEBEF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D8BD0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B801B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5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E5D78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671C6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8A765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E068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3294C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E86D7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12177" w:rsidR="00B87ED3" w:rsidRPr="00944D28" w:rsidRDefault="0028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8BEFB" w:rsidR="00B87ED3" w:rsidRPr="00944D28" w:rsidRDefault="0028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F669A" w:rsidR="00B87ED3" w:rsidRPr="00944D28" w:rsidRDefault="0028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7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7A1D4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CE1E8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912D9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519A4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FFD30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C4854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D2DF5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8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8BEF9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36D10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309D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452E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FC325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30614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8B1E4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B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73C5" w:rsidR="00B87ED3" w:rsidRPr="00944D28" w:rsidRDefault="0028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6D92B" w:rsidR="00B87ED3" w:rsidRPr="00944D28" w:rsidRDefault="0028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C2303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1530D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5C787" w:rsidR="00B87ED3" w:rsidRPr="00944D28" w:rsidRDefault="0028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6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E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57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C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B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3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2022-10-19T05:26:00.0000000Z</dcterms:modified>
</coreProperties>
</file>