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4FA8" w:rsidR="0061148E" w:rsidRPr="00944D28" w:rsidRDefault="00975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D228E" w:rsidR="0061148E" w:rsidRPr="004A7085" w:rsidRDefault="00975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30F2B" w:rsidR="00B87ED3" w:rsidRPr="00944D28" w:rsidRDefault="0097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FA6CD" w:rsidR="00B87ED3" w:rsidRPr="00944D28" w:rsidRDefault="0097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79FAD" w:rsidR="00B87ED3" w:rsidRPr="00944D28" w:rsidRDefault="0097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91299" w:rsidR="00B87ED3" w:rsidRPr="00944D28" w:rsidRDefault="0097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82253" w:rsidR="00B87ED3" w:rsidRPr="00944D28" w:rsidRDefault="0097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BC70B" w:rsidR="00B87ED3" w:rsidRPr="00944D28" w:rsidRDefault="0097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A9955" w:rsidR="00B87ED3" w:rsidRPr="00944D28" w:rsidRDefault="0097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FA588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1A825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3B6C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5AD3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C52E2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B727C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B0BF1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C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2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4A528" w:rsidR="00B87ED3" w:rsidRPr="00944D28" w:rsidRDefault="00975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F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D0AEC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D6E4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E8824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A95D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84637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853CA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9C2E3" w:rsidR="00B87ED3" w:rsidRPr="00944D28" w:rsidRDefault="0097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8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A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C8AD6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4A3A6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AE607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D354E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9F2BA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68A70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4B7F7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7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2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16E5C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28CB9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A0C7F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886ED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8649E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FEF45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641D2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3DF9" w:rsidR="00B87ED3" w:rsidRPr="00944D28" w:rsidRDefault="0097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7A88D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D2630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C5C50" w:rsidR="00B87ED3" w:rsidRPr="00944D28" w:rsidRDefault="0097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8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C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E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D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E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5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5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2022-10-19T07:07:00.0000000Z</dcterms:modified>
</coreProperties>
</file>