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633C" w:rsidR="0061148E" w:rsidRPr="00944D28" w:rsidRDefault="009A7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314C" w:rsidR="0061148E" w:rsidRPr="004A7085" w:rsidRDefault="009A7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2070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63F0D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425AA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A7196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D98EF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0A381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1799" w:rsidR="00B87ED3" w:rsidRPr="00944D28" w:rsidRDefault="009A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0042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9D90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474C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73A32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C3AA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D8A1D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77DE4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8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D20FF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6431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E0501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CEB9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2A64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AC20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E9BE" w:rsidR="00B87ED3" w:rsidRPr="00944D28" w:rsidRDefault="009A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2681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C2387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AB7A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FAFA6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C9061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50BB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655C6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8ABEF" w:rsidR="00B87ED3" w:rsidRPr="00944D28" w:rsidRDefault="009A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E578" w:rsidR="00B87ED3" w:rsidRPr="00944D28" w:rsidRDefault="009A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4BAF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08C2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287B3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EF94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6EB4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73E45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2BBC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0E84D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75140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7146" w:rsidR="00B87ED3" w:rsidRPr="00944D28" w:rsidRDefault="009A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2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1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3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3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2022-10-19T07:28:00.0000000Z</dcterms:modified>
</coreProperties>
</file>