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49297" w:rsidR="0061148E" w:rsidRPr="00944D28" w:rsidRDefault="006D7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EB422" w:rsidR="0061148E" w:rsidRPr="004A7085" w:rsidRDefault="006D7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4B393" w:rsidR="00B87ED3" w:rsidRPr="00944D28" w:rsidRDefault="006D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C5EF8" w:rsidR="00B87ED3" w:rsidRPr="00944D28" w:rsidRDefault="006D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45AD6" w:rsidR="00B87ED3" w:rsidRPr="00944D28" w:rsidRDefault="006D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2C44B8" w:rsidR="00B87ED3" w:rsidRPr="00944D28" w:rsidRDefault="006D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4235F" w:rsidR="00B87ED3" w:rsidRPr="00944D28" w:rsidRDefault="006D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C9F05" w:rsidR="00B87ED3" w:rsidRPr="00944D28" w:rsidRDefault="006D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04D9E" w:rsidR="00B87ED3" w:rsidRPr="00944D28" w:rsidRDefault="006D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B8BCD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D6CAB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655DD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13C32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56A94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5FD27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F4F35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E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EA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8B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F2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6A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D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EA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DB364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4F288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6C48B9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9D59A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8123A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84E55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39BCB" w:rsidR="00B87ED3" w:rsidRPr="00944D28" w:rsidRDefault="006D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7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E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4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0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2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C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1247D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36A84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D0469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88CC9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79204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88607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84DEE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F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A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2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C5A18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0E6E1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48CE0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BF81C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37AA7F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47EB3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04AB1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6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C96F3" w:rsidR="00B87ED3" w:rsidRPr="00944D28" w:rsidRDefault="006D7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D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8DF93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264C2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02E81" w:rsidR="00B87ED3" w:rsidRPr="00944D28" w:rsidRDefault="006D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D1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02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41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7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4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5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2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4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B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5D8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2022-10-19T08:00:00.0000000Z</dcterms:modified>
</coreProperties>
</file>