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9297" w:rsidR="0061148E" w:rsidRPr="00944D28" w:rsidRDefault="006D7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EB422" w:rsidR="0061148E" w:rsidRPr="004A7085" w:rsidRDefault="006D7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4B393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C5EF8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45AD6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44B8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4235F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C9F05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04D9E" w:rsidR="00B87ED3" w:rsidRPr="00944D28" w:rsidRDefault="006D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B8BCD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6CAB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55DD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13C32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56A94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5FD27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4F35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E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A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DB364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4F288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48B9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9D59A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8123A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4E55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39BCB" w:rsidR="00B87ED3" w:rsidRPr="00944D28" w:rsidRDefault="006D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4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1247D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6A84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D0469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8CC9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79204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8607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4DEE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C5A18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0E6E1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48CE0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BF81C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7AA7F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47EB3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4AB1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96F3" w:rsidR="00B87ED3" w:rsidRPr="00944D28" w:rsidRDefault="006D7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8DF93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264C2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02E81" w:rsidR="00B87ED3" w:rsidRPr="00944D28" w:rsidRDefault="006D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D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0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4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7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5D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