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C5C4" w:rsidR="0061148E" w:rsidRPr="00944D28" w:rsidRDefault="00E25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1852" w:rsidR="0061148E" w:rsidRPr="004A7085" w:rsidRDefault="00E25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33D4A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51C51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A6BF9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6808B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82270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62BF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7B782" w:rsidR="00B87ED3" w:rsidRPr="00944D28" w:rsidRDefault="00E2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21360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934C3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FF64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470D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69E6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A670A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D0332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E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60441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5AEA0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BC5B3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26B0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F8896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182D0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E998E" w:rsidR="00B87ED3" w:rsidRPr="00944D28" w:rsidRDefault="00E2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C1EA8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24805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7861A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AA7BE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22911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F0D68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F40F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E0B5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045EC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1BDC4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555FE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EABA6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9D333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73EF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88D1" w:rsidR="00B87ED3" w:rsidRPr="00944D28" w:rsidRDefault="00E25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63C7" w:rsidR="00B87ED3" w:rsidRPr="00944D28" w:rsidRDefault="00E25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3416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4E349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29F03" w:rsidR="00B87ED3" w:rsidRPr="00944D28" w:rsidRDefault="00E2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1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5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8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4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4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2022-10-19T08:05:00.0000000Z</dcterms:modified>
</coreProperties>
</file>