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DCB79" w:rsidR="0061148E" w:rsidRPr="00944D28" w:rsidRDefault="00667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FCBB" w:rsidR="0061148E" w:rsidRPr="004A7085" w:rsidRDefault="00667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A0A5C" w:rsidR="00B87ED3" w:rsidRPr="00944D28" w:rsidRDefault="0066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E5CFB" w:rsidR="00B87ED3" w:rsidRPr="00944D28" w:rsidRDefault="0066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6C70E" w:rsidR="00B87ED3" w:rsidRPr="00944D28" w:rsidRDefault="0066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7B06E" w:rsidR="00B87ED3" w:rsidRPr="00944D28" w:rsidRDefault="0066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94B5F" w:rsidR="00B87ED3" w:rsidRPr="00944D28" w:rsidRDefault="0066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3F957" w:rsidR="00B87ED3" w:rsidRPr="00944D28" w:rsidRDefault="0066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90274" w:rsidR="00B87ED3" w:rsidRPr="00944D28" w:rsidRDefault="0066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98225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8B68F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2C8FB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05A1F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32851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E7A76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9ACE4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0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5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E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E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C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7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F3F8A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22D6F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0158E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D5BF0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390A8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7608B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3183F" w:rsidR="00B87ED3" w:rsidRPr="00944D28" w:rsidRDefault="0066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5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5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7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1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6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888B0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F6CE4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B7BFF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369EE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F5B87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32F49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BFCE4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0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1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3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7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9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1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5F714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5C8B1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60A2E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97951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CD21E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0D1DD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97157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1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30D5" w:rsidR="00B87ED3" w:rsidRPr="00944D28" w:rsidRDefault="00667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5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30306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67985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DF1B7" w:rsidR="00B87ED3" w:rsidRPr="00944D28" w:rsidRDefault="0066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67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B0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FE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07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E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B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0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AD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2022-10-19T08:14:00.0000000Z</dcterms:modified>
</coreProperties>
</file>