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1E877" w:rsidR="0061148E" w:rsidRPr="00944D28" w:rsidRDefault="00B71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89D65" w:rsidR="0061148E" w:rsidRPr="004A7085" w:rsidRDefault="00B71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200E9" w:rsidR="00B87ED3" w:rsidRPr="00944D28" w:rsidRDefault="00B7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9F7F3" w:rsidR="00B87ED3" w:rsidRPr="00944D28" w:rsidRDefault="00B7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42433" w:rsidR="00B87ED3" w:rsidRPr="00944D28" w:rsidRDefault="00B7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2DAF2" w:rsidR="00B87ED3" w:rsidRPr="00944D28" w:rsidRDefault="00B7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8E6F5" w:rsidR="00B87ED3" w:rsidRPr="00944D28" w:rsidRDefault="00B7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661C8" w:rsidR="00B87ED3" w:rsidRPr="00944D28" w:rsidRDefault="00B7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F6392" w:rsidR="00B87ED3" w:rsidRPr="00944D28" w:rsidRDefault="00B71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9920C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2AEE0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565B0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D19E5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1C91A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A443E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58C8B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B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7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8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DA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B53F0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6F334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EC0C2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57BA7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5D5D0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1BB2A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3027E" w:rsidR="00B87ED3" w:rsidRPr="00944D28" w:rsidRDefault="00B7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F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D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8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3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60605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25216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566A7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9F16A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E7C16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BC18A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056BA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1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4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F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B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B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C90FE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1FCEF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DD51B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F5DC9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05CDC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A673A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797C5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1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5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42E6" w:rsidR="00B87ED3" w:rsidRPr="00944D28" w:rsidRDefault="00B7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E1FDC" w:rsidR="00B87ED3" w:rsidRPr="00944D28" w:rsidRDefault="00B7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7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6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C170A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D6841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037F8" w:rsidR="00B87ED3" w:rsidRPr="00944D28" w:rsidRDefault="00B7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0D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3C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E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5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5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3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C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3D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2022-10-19T08:47:00.0000000Z</dcterms:modified>
</coreProperties>
</file>