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40DD2" w:rsidR="0061148E" w:rsidRPr="00944D28" w:rsidRDefault="006F75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F2C15" w:rsidR="0061148E" w:rsidRPr="004A7085" w:rsidRDefault="006F75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017D2D" w:rsidR="00B87ED3" w:rsidRPr="00944D28" w:rsidRDefault="006F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8501AD" w:rsidR="00B87ED3" w:rsidRPr="00944D28" w:rsidRDefault="006F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3EABD" w:rsidR="00B87ED3" w:rsidRPr="00944D28" w:rsidRDefault="006F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11CCE0" w:rsidR="00B87ED3" w:rsidRPr="00944D28" w:rsidRDefault="006F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E9E54" w:rsidR="00B87ED3" w:rsidRPr="00944D28" w:rsidRDefault="006F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17415" w:rsidR="00B87ED3" w:rsidRPr="00944D28" w:rsidRDefault="006F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BC370" w:rsidR="00B87ED3" w:rsidRPr="00944D28" w:rsidRDefault="006F7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09CE84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D4B14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313FD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A7C64D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72762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DFDD5A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81501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063B9" w:rsidR="00B87ED3" w:rsidRPr="00944D28" w:rsidRDefault="006F7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64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29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F3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E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BA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AA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F087A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3BBD7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A80C5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CA2E0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5FDCC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85672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84DB49" w:rsidR="00B87ED3" w:rsidRPr="00944D28" w:rsidRDefault="006F7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4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9E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0A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1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6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9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D3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E235C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76BC5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B55DE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C608C0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94921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0F4C9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897FE5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F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E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A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7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B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73AB7D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D2246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12BCC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4914B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C0B10C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E63505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01C5C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6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6A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8276" w:rsidR="00B87ED3" w:rsidRPr="00944D28" w:rsidRDefault="006F7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4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C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C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7E255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72684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B1B10" w:rsidR="00B87ED3" w:rsidRPr="00944D28" w:rsidRDefault="006F7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AAD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DB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70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F8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2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D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A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3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B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75F4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2022-10-19T09:54:00.0000000Z</dcterms:modified>
</coreProperties>
</file>