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D2D9E" w:rsidR="0061148E" w:rsidRPr="00944D28" w:rsidRDefault="00A37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3AF9" w:rsidR="0061148E" w:rsidRPr="004A7085" w:rsidRDefault="00A37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402E5" w:rsidR="00B87ED3" w:rsidRPr="00944D28" w:rsidRDefault="00A3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3A051" w:rsidR="00B87ED3" w:rsidRPr="00944D28" w:rsidRDefault="00A3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4F3ED" w:rsidR="00B87ED3" w:rsidRPr="00944D28" w:rsidRDefault="00A3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D2C2D" w:rsidR="00B87ED3" w:rsidRPr="00944D28" w:rsidRDefault="00A3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65E73" w:rsidR="00B87ED3" w:rsidRPr="00944D28" w:rsidRDefault="00A3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29E1F" w:rsidR="00B87ED3" w:rsidRPr="00944D28" w:rsidRDefault="00A3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FE853" w:rsidR="00B87ED3" w:rsidRPr="00944D28" w:rsidRDefault="00A3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F62B5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BDBAF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5257C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856F0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66421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4D8AF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10D8E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7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B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C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1E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04B3E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59BA4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90F99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630EF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6216C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F9B33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580C0" w:rsidR="00B87ED3" w:rsidRPr="00944D28" w:rsidRDefault="00A3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C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1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9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61D96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5295A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3EE12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EE0E2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AB5E5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BF92C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56C96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0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1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5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0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2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B7CB2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44E1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74CD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02DF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4C916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0CD22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242C2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AB04" w:rsidR="00B87ED3" w:rsidRPr="00944D28" w:rsidRDefault="00A3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85B8" w:rsidR="00B87ED3" w:rsidRPr="00944D28" w:rsidRDefault="00A3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E2784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2FF58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56602" w:rsidR="00B87ED3" w:rsidRPr="00944D28" w:rsidRDefault="00A3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54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0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2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0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E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5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1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2022-10-19T10:13:00.0000000Z</dcterms:modified>
</coreProperties>
</file>