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F1097" w:rsidR="0061148E" w:rsidRPr="00944D28" w:rsidRDefault="008A7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4F561" w:rsidR="0061148E" w:rsidRPr="004A7085" w:rsidRDefault="008A7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2FFF3" w:rsidR="00B87ED3" w:rsidRPr="00944D28" w:rsidRDefault="008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0B1AF" w:rsidR="00B87ED3" w:rsidRPr="00944D28" w:rsidRDefault="008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69C83" w:rsidR="00B87ED3" w:rsidRPr="00944D28" w:rsidRDefault="008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E42C8" w:rsidR="00B87ED3" w:rsidRPr="00944D28" w:rsidRDefault="008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1E304" w:rsidR="00B87ED3" w:rsidRPr="00944D28" w:rsidRDefault="008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0E168" w:rsidR="00B87ED3" w:rsidRPr="00944D28" w:rsidRDefault="008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D1B94" w:rsidR="00B87ED3" w:rsidRPr="00944D28" w:rsidRDefault="008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3DE6A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A5356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87D33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DD4E8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D934A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C5C94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4F07E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B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D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B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ADE32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72602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6DD64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183D5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04098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3F7CA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2BC21" w:rsidR="00B87ED3" w:rsidRPr="00944D28" w:rsidRDefault="008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B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9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8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B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A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E7AC5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D60BD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B2846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5C87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9E2B6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02620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29D49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5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4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5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B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8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96F84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97326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899CE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F17A1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85582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583B9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0E980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7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1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1118" w:rsidR="00B87ED3" w:rsidRPr="00944D28" w:rsidRDefault="008A7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B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1362B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D48C4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3C1A2" w:rsidR="00B87ED3" w:rsidRPr="00944D28" w:rsidRDefault="008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40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A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D3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7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D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8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3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8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F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F6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