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66EC" w:rsidR="0061148E" w:rsidRPr="00944D28" w:rsidRDefault="00E11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78F1" w:rsidR="0061148E" w:rsidRPr="004A7085" w:rsidRDefault="00E11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01D1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6814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AD6C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BFD7A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A4C1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935C2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21F9E" w:rsidR="00B87ED3" w:rsidRPr="00944D28" w:rsidRDefault="00E1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A2E2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30AA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3CA6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93239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3D785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B077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ACE6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1091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D7384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6A317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B952E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BAD4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3A766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52B6" w:rsidR="00B87ED3" w:rsidRPr="00944D28" w:rsidRDefault="00E1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F8EFC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D64A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D3C7D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59C72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6086A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5510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A9E48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6D0B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4970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4E4E6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D7120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02BBD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55129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6058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3B02" w:rsidR="00B87ED3" w:rsidRPr="00944D28" w:rsidRDefault="00E1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CFEE" w:rsidR="00B87ED3" w:rsidRPr="00944D28" w:rsidRDefault="00E1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70AA7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65628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CFF0" w:rsidR="00B87ED3" w:rsidRPr="00944D28" w:rsidRDefault="00E1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5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4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F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1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DE349" w:rsidR="00B87ED3" w:rsidRPr="00944D28" w:rsidRDefault="00E1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0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2022-10-19T11:36:00.0000000Z</dcterms:modified>
</coreProperties>
</file>