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BCAAD" w:rsidR="0061148E" w:rsidRPr="00944D28" w:rsidRDefault="00C90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6DEDD" w:rsidR="0061148E" w:rsidRPr="004A7085" w:rsidRDefault="00C90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C7FAD" w:rsidR="00B87ED3" w:rsidRPr="00944D28" w:rsidRDefault="00C9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AE1E0" w:rsidR="00B87ED3" w:rsidRPr="00944D28" w:rsidRDefault="00C9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6F608" w:rsidR="00B87ED3" w:rsidRPr="00944D28" w:rsidRDefault="00C9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77165" w:rsidR="00B87ED3" w:rsidRPr="00944D28" w:rsidRDefault="00C9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F879A" w:rsidR="00B87ED3" w:rsidRPr="00944D28" w:rsidRDefault="00C9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012ED" w:rsidR="00B87ED3" w:rsidRPr="00944D28" w:rsidRDefault="00C9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34B23" w:rsidR="00B87ED3" w:rsidRPr="00944D28" w:rsidRDefault="00C9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05864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1C0D6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059C4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66113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1DACD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A857A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16CE7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F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0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BC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C4C53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4994F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4DD41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EEF7D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253B2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9CE94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B7989" w:rsidR="00B87ED3" w:rsidRPr="00944D28" w:rsidRDefault="00C9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8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A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8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6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0C73F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0A821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1305C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60C8E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AB15B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107B1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14071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8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E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1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A70E2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B720D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A79A1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C07E8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7829F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908D8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56B42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8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A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5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41714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DA193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06315" w:rsidR="00B87ED3" w:rsidRPr="00944D28" w:rsidRDefault="00C9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2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93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9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9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6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C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D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4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E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A0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