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BCAAD" w:rsidR="0061148E" w:rsidRPr="00944D28" w:rsidRDefault="00C90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DEDD" w:rsidR="0061148E" w:rsidRPr="004A7085" w:rsidRDefault="00C90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C7FAD" w:rsidR="00B87ED3" w:rsidRPr="00944D28" w:rsidRDefault="00C9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AE1E0" w:rsidR="00B87ED3" w:rsidRPr="00944D28" w:rsidRDefault="00C9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6F608" w:rsidR="00B87ED3" w:rsidRPr="00944D28" w:rsidRDefault="00C9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77165" w:rsidR="00B87ED3" w:rsidRPr="00944D28" w:rsidRDefault="00C9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F879A" w:rsidR="00B87ED3" w:rsidRPr="00944D28" w:rsidRDefault="00C9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012ED" w:rsidR="00B87ED3" w:rsidRPr="00944D28" w:rsidRDefault="00C9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34B23" w:rsidR="00B87ED3" w:rsidRPr="00944D28" w:rsidRDefault="00C9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05864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1C0D6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059C4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66113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1DACD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A857A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16CE7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F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0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C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C4C53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4994F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DD41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EF7D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253B2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9CE94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B7989" w:rsidR="00B87ED3" w:rsidRPr="00944D28" w:rsidRDefault="00C9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A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0C73F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A821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1305C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60C8E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AB15B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107B1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14071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9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A70E2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B720D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79A1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C07E8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829F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908D8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56B42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A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41714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DA193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6315" w:rsidR="00B87ED3" w:rsidRPr="00944D28" w:rsidRDefault="00C9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D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9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9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9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4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E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A0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