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1BC8" w:rsidR="0061148E" w:rsidRPr="00944D28" w:rsidRDefault="00230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E5E3" w:rsidR="0061148E" w:rsidRPr="004A7085" w:rsidRDefault="00230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B2DA2" w:rsidR="00B87ED3" w:rsidRPr="00944D28" w:rsidRDefault="00230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011D5" w:rsidR="00B87ED3" w:rsidRPr="00944D28" w:rsidRDefault="00230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99A45" w:rsidR="00B87ED3" w:rsidRPr="00944D28" w:rsidRDefault="00230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CFD67" w:rsidR="00B87ED3" w:rsidRPr="00944D28" w:rsidRDefault="00230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A950B" w:rsidR="00B87ED3" w:rsidRPr="00944D28" w:rsidRDefault="00230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37797" w:rsidR="00B87ED3" w:rsidRPr="00944D28" w:rsidRDefault="00230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0CC53" w:rsidR="00B87ED3" w:rsidRPr="00944D28" w:rsidRDefault="00230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4E0A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2DBB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BEDEB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0847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6B02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55373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BDBAE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1D61" w:rsidR="00B87ED3" w:rsidRPr="00944D28" w:rsidRDefault="00230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8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F2EF6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8B5D0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B7857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A064E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32C1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23237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42934" w:rsidR="00B87ED3" w:rsidRPr="00944D28" w:rsidRDefault="0023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D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A179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EDCEA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E1081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DE49F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340EF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7981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4FBF9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8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E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4367C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4093E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297EA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79E8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EADF8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63B1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63746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0055" w:rsidR="00B87ED3" w:rsidRPr="00944D28" w:rsidRDefault="00230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C4CDD" w:rsidR="00B87ED3" w:rsidRPr="00944D28" w:rsidRDefault="00230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6C6E" w:rsidR="00B87ED3" w:rsidRPr="00944D28" w:rsidRDefault="00230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B477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F7B23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377CD" w:rsidR="00B87ED3" w:rsidRPr="00944D28" w:rsidRDefault="0023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E1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E1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4EEB" w:rsidR="00B87ED3" w:rsidRPr="00944D28" w:rsidRDefault="00230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7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DE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2022-10-19T13:17:00.0000000Z</dcterms:modified>
</coreProperties>
</file>