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2F73" w:rsidR="0061148E" w:rsidRPr="00944D28" w:rsidRDefault="008E0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73C3" w:rsidR="0061148E" w:rsidRPr="004A7085" w:rsidRDefault="008E0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0C9EA" w:rsidR="00B87ED3" w:rsidRPr="00944D28" w:rsidRDefault="008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9924C" w:rsidR="00B87ED3" w:rsidRPr="00944D28" w:rsidRDefault="008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62119" w:rsidR="00B87ED3" w:rsidRPr="00944D28" w:rsidRDefault="008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58FA2" w:rsidR="00B87ED3" w:rsidRPr="00944D28" w:rsidRDefault="008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E6A6E" w:rsidR="00B87ED3" w:rsidRPr="00944D28" w:rsidRDefault="008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DA1EF" w:rsidR="00B87ED3" w:rsidRPr="00944D28" w:rsidRDefault="008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E5B4E" w:rsidR="00B87ED3" w:rsidRPr="00944D28" w:rsidRDefault="008E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BAA5C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5DBE6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80C3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F9432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2F77A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5061A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98631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3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2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DE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FF993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8C3CB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B04C0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824D8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8ADF7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870AA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4FDBC" w:rsidR="00B87ED3" w:rsidRPr="00944D28" w:rsidRDefault="008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C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7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2FCDC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C8611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D5F34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08245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08E75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9C570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1A0EB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8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7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5B2F3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31845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4EC12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AE131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FACAD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5139A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6DFAC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8D3E9" w:rsidR="00B87ED3" w:rsidRPr="00944D28" w:rsidRDefault="008E0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2C1E" w:rsidR="00B87ED3" w:rsidRPr="00944D28" w:rsidRDefault="008E0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3BAAC" w:rsidR="00B87ED3" w:rsidRPr="00944D28" w:rsidRDefault="008E0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F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106E5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7C179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3D6A1" w:rsidR="00B87ED3" w:rsidRPr="00944D28" w:rsidRDefault="008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F7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A6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7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14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2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D0117" w:rsidR="00B87ED3" w:rsidRPr="00944D28" w:rsidRDefault="008E0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2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0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ED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