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A14D" w:rsidR="0061148E" w:rsidRPr="00944D28" w:rsidRDefault="000434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FCA68" w:rsidR="0061148E" w:rsidRPr="004A7085" w:rsidRDefault="000434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8C8E5" w:rsidR="00B87ED3" w:rsidRPr="00944D28" w:rsidRDefault="0004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A8B8EB" w:rsidR="00B87ED3" w:rsidRPr="00944D28" w:rsidRDefault="0004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F4181" w:rsidR="00B87ED3" w:rsidRPr="00944D28" w:rsidRDefault="0004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BE95D" w:rsidR="00B87ED3" w:rsidRPr="00944D28" w:rsidRDefault="0004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E050C" w:rsidR="00B87ED3" w:rsidRPr="00944D28" w:rsidRDefault="0004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D7B49" w:rsidR="00B87ED3" w:rsidRPr="00944D28" w:rsidRDefault="0004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BF7DB" w:rsidR="00B87ED3" w:rsidRPr="00944D28" w:rsidRDefault="000434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0D8F5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02632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8622C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387A1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EDE51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9AEFD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7E397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0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64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B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6C230" w:rsidR="00B87ED3" w:rsidRPr="00944D28" w:rsidRDefault="00043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A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E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00180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C2995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DBE02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C10C7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FEDEA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96B6E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07A2B" w:rsidR="00B87ED3" w:rsidRPr="00944D28" w:rsidRDefault="00043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4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F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C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6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B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C1C01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256A1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E7A8E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78152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A6997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C7339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944BC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B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2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0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8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E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C22EB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47B0F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DD62F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14D92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B846F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5B850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134A6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1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E797B" w:rsidR="00B87ED3" w:rsidRPr="00944D28" w:rsidRDefault="00043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D0E2A" w:rsidR="00B87ED3" w:rsidRPr="00944D28" w:rsidRDefault="00043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C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D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AA2F4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37589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4E202" w:rsidR="00B87ED3" w:rsidRPr="00944D28" w:rsidRDefault="00043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1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D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F2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1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A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0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1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3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6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6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4A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2022-10-19T14:18:00.0000000Z</dcterms:modified>
</coreProperties>
</file>