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CA347" w:rsidR="0061148E" w:rsidRPr="00944D28" w:rsidRDefault="00051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FA4E" w:rsidR="0061148E" w:rsidRPr="004A7085" w:rsidRDefault="00051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C0A61" w:rsidR="00B87ED3" w:rsidRPr="00944D28" w:rsidRDefault="0005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0B8B4" w:rsidR="00B87ED3" w:rsidRPr="00944D28" w:rsidRDefault="0005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CD14D" w:rsidR="00B87ED3" w:rsidRPr="00944D28" w:rsidRDefault="0005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058FD" w:rsidR="00B87ED3" w:rsidRPr="00944D28" w:rsidRDefault="0005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DE194" w:rsidR="00B87ED3" w:rsidRPr="00944D28" w:rsidRDefault="0005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F1BC6" w:rsidR="00B87ED3" w:rsidRPr="00944D28" w:rsidRDefault="0005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1E367" w:rsidR="00B87ED3" w:rsidRPr="00944D28" w:rsidRDefault="00051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60554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DEBA6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58372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37351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957E5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6803D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514F3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0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B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D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2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A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A71C2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A39FA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69C16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56D9B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75E24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2ED9B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194A8" w:rsidR="00B87ED3" w:rsidRPr="00944D28" w:rsidRDefault="0005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E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E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A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2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C6E97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341C8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35956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14524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8ED1F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2B6EA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1BB39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B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F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7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6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18798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9B798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8C24F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B1D62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FC9DA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E58FD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8B0F3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5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3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79758" w:rsidR="00B87ED3" w:rsidRPr="00944D28" w:rsidRDefault="00051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CD90C" w:rsidR="00B87ED3" w:rsidRPr="00944D28" w:rsidRDefault="00051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DBC4D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C78B5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9E7E8" w:rsidR="00B87ED3" w:rsidRPr="00944D28" w:rsidRDefault="0005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ED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FD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A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D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F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0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5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