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9F43" w:rsidR="0061148E" w:rsidRPr="00944D28" w:rsidRDefault="0058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E682" w:rsidR="0061148E" w:rsidRPr="004A7085" w:rsidRDefault="0058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26BC8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6C15D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E27F8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6E456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A8966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2A342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A77E0" w:rsidR="00B87ED3" w:rsidRPr="00944D28" w:rsidRDefault="0058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66D8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326C9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6BF6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A25F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7FA8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886BC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D6034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9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DADD5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D210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C4F07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46FC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6E281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5E9D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F27CD" w:rsidR="00B87ED3" w:rsidRPr="00944D28" w:rsidRDefault="0058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3D466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3115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D1FF3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8893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A3C4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2387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1983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05B26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65B7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EBF42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DDEE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2D04F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D7C0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6AA0F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FC007" w:rsidR="00B87ED3" w:rsidRPr="00944D28" w:rsidRDefault="0058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1C6FC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D7E8D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77725" w:rsidR="00B87ED3" w:rsidRPr="00944D28" w:rsidRDefault="0058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D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D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2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F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