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9F43" w:rsidR="0061148E" w:rsidRPr="00944D28" w:rsidRDefault="00586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E682" w:rsidR="0061148E" w:rsidRPr="004A7085" w:rsidRDefault="00586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26BC8" w:rsidR="00B87ED3" w:rsidRPr="00944D28" w:rsidRDefault="0058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6C15D" w:rsidR="00B87ED3" w:rsidRPr="00944D28" w:rsidRDefault="0058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E27F8" w:rsidR="00B87ED3" w:rsidRPr="00944D28" w:rsidRDefault="0058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6E456" w:rsidR="00B87ED3" w:rsidRPr="00944D28" w:rsidRDefault="0058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A8966" w:rsidR="00B87ED3" w:rsidRPr="00944D28" w:rsidRDefault="0058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2A342" w:rsidR="00B87ED3" w:rsidRPr="00944D28" w:rsidRDefault="0058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A77E0" w:rsidR="00B87ED3" w:rsidRPr="00944D28" w:rsidRDefault="0058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866D8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326C9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6BF6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A25F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A7FA8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886BC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D6034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8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9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DADD5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2D210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C4F07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446FC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6E281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A5E9D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F27CD" w:rsidR="00B87ED3" w:rsidRPr="00944D28" w:rsidRDefault="0058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1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4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C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3D466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33115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D1FF3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08893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A3C4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12387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E1983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5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05B26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665B7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EBF42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5DDEE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2D04F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CD7C0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6AA0F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8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FC007" w:rsidR="00B87ED3" w:rsidRPr="00944D28" w:rsidRDefault="00586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1C6FC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D7E8D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77725" w:rsidR="00B87ED3" w:rsidRPr="00944D28" w:rsidRDefault="0058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D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D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2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C1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B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F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