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0BB3" w:rsidR="0061148E" w:rsidRPr="00944D28" w:rsidRDefault="007C1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2CF1" w:rsidR="0061148E" w:rsidRPr="004A7085" w:rsidRDefault="007C1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E3ED2" w:rsidR="00B87ED3" w:rsidRPr="00944D28" w:rsidRDefault="007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DA664" w:rsidR="00B87ED3" w:rsidRPr="00944D28" w:rsidRDefault="007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C3B6B" w:rsidR="00B87ED3" w:rsidRPr="00944D28" w:rsidRDefault="007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17631" w:rsidR="00B87ED3" w:rsidRPr="00944D28" w:rsidRDefault="007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756B4" w:rsidR="00B87ED3" w:rsidRPr="00944D28" w:rsidRDefault="007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56C3C" w:rsidR="00B87ED3" w:rsidRPr="00944D28" w:rsidRDefault="007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02B6" w:rsidR="00B87ED3" w:rsidRPr="00944D28" w:rsidRDefault="007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8ED76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CEF3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7F5A4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76ED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55C83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04C70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6FB0D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54BEC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8710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A9115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F576C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9B259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80211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1E642" w:rsidR="00B87ED3" w:rsidRPr="00944D28" w:rsidRDefault="007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ADEFC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4A634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FCB99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06D3D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C36A5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BF71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F8A7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2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8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44C82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788FC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F555F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B8969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FBED6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B8FAC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CE20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5DFC" w:rsidR="00B87ED3" w:rsidRPr="00944D28" w:rsidRDefault="007C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8C92C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FFA3D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6D1A8" w:rsidR="00B87ED3" w:rsidRPr="00944D28" w:rsidRDefault="007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D8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4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0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F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83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