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AA9D" w:rsidR="0061148E" w:rsidRPr="00944D28" w:rsidRDefault="00E35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E54D" w:rsidR="0061148E" w:rsidRPr="004A7085" w:rsidRDefault="00E35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D2F49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6F5BD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34E7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675CB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4B46B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C933D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03810" w:rsidR="00B87ED3" w:rsidRPr="00944D28" w:rsidRDefault="00E3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24E3A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327C1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ADE2B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7E00D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5A280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B6498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8AF13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8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1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8B49B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2C972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6B160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115AB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DB317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CB563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6ECC9" w:rsidR="00B87ED3" w:rsidRPr="00944D28" w:rsidRDefault="00E3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F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C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6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915E0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727E3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8048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3B1C6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5797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421F4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BF50E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8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075F6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C0186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5CDDD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998AE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E4CC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74B47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F4934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6C2C" w:rsidR="00B87ED3" w:rsidRPr="00944D28" w:rsidRDefault="00E3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A4FB1" w:rsidR="00B87ED3" w:rsidRPr="00944D28" w:rsidRDefault="00E3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28051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23159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D59C4" w:rsidR="00B87ED3" w:rsidRPr="00944D28" w:rsidRDefault="00E3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6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F1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2D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C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2022-10-19T18:15:00.0000000Z</dcterms:modified>
</coreProperties>
</file>