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D5EF" w:rsidR="0061148E" w:rsidRPr="00944D28" w:rsidRDefault="00386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0D55" w:rsidR="0061148E" w:rsidRPr="004A7085" w:rsidRDefault="00386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D4AA3" w:rsidR="00B87ED3" w:rsidRPr="00944D28" w:rsidRDefault="0038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97BC9" w:rsidR="00B87ED3" w:rsidRPr="00944D28" w:rsidRDefault="0038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DB5E3" w:rsidR="00B87ED3" w:rsidRPr="00944D28" w:rsidRDefault="0038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340DE" w:rsidR="00B87ED3" w:rsidRPr="00944D28" w:rsidRDefault="0038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C4EAF" w:rsidR="00B87ED3" w:rsidRPr="00944D28" w:rsidRDefault="0038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A7F1D" w:rsidR="00B87ED3" w:rsidRPr="00944D28" w:rsidRDefault="0038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2A595" w:rsidR="00B87ED3" w:rsidRPr="00944D28" w:rsidRDefault="0038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4167B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526DE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BE6E3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06D5B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F0DA9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3CB60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7B76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F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0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2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78A77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58E5E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5E5E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4BC97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33B0A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E1C46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95F8F" w:rsidR="00B87ED3" w:rsidRPr="00944D28" w:rsidRDefault="0038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7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3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2FE24" w:rsidR="00B87ED3" w:rsidRPr="00944D28" w:rsidRDefault="0038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F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A3C82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BBC6A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547A3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FDA48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E1C12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FBEB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86D9E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7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7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A259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76371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791DB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CD085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14B16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5D21D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8FEFD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B9B8" w:rsidR="00B87ED3" w:rsidRPr="00944D28" w:rsidRDefault="0038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37A1" w:rsidR="00B87ED3" w:rsidRPr="00944D28" w:rsidRDefault="0038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3D683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50EC8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E24CE" w:rsidR="00B87ED3" w:rsidRPr="00944D28" w:rsidRDefault="0038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B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BE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5C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8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0A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2022-10-19T18:35:00.0000000Z</dcterms:modified>
</coreProperties>
</file>