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C911" w:rsidR="0061148E" w:rsidRPr="00944D28" w:rsidRDefault="002D4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C172" w:rsidR="0061148E" w:rsidRPr="004A7085" w:rsidRDefault="002D4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BC250" w:rsidR="00B87ED3" w:rsidRPr="00944D28" w:rsidRDefault="002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EDCC3" w:rsidR="00B87ED3" w:rsidRPr="00944D28" w:rsidRDefault="002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A1834" w:rsidR="00B87ED3" w:rsidRPr="00944D28" w:rsidRDefault="002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5BFFB" w:rsidR="00B87ED3" w:rsidRPr="00944D28" w:rsidRDefault="002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5E901" w:rsidR="00B87ED3" w:rsidRPr="00944D28" w:rsidRDefault="002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DDD67" w:rsidR="00B87ED3" w:rsidRPr="00944D28" w:rsidRDefault="002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83EF6" w:rsidR="00B87ED3" w:rsidRPr="00944D28" w:rsidRDefault="002D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83635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A7F57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3E286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35CF9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50664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21FB7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CB1AA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9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48C11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B492D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CBBAB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75C18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2196D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3540C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FC932" w:rsidR="00B87ED3" w:rsidRPr="00944D28" w:rsidRDefault="002D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27489" w:rsidR="00B87ED3" w:rsidRPr="00944D28" w:rsidRDefault="002D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DEA74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E36E0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813B6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BDD60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64D4B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79AC3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D391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9E715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32F28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F31B6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EDBCF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7C2F6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AE272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82401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48C3" w:rsidR="00B87ED3" w:rsidRPr="00944D28" w:rsidRDefault="002D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854ED" w:rsidR="00B87ED3" w:rsidRPr="00944D28" w:rsidRDefault="002D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878A" w:rsidR="00B87ED3" w:rsidRPr="00944D28" w:rsidRDefault="002D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A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65F21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EE763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C93E2" w:rsidR="00B87ED3" w:rsidRPr="00944D28" w:rsidRDefault="002D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C0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0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2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F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D30A" w:rsidR="00B87ED3" w:rsidRPr="00944D28" w:rsidRDefault="002D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4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D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