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4FD03" w:rsidR="0061148E" w:rsidRPr="00944D28" w:rsidRDefault="00337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5E4D" w:rsidR="0061148E" w:rsidRPr="004A7085" w:rsidRDefault="00337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A5141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EF788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0570C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2D3EB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4164C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BA5E4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5E0C" w:rsidR="00B87ED3" w:rsidRPr="00944D28" w:rsidRDefault="00337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3B75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5748E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ED356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24C53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6C15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2C30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400C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E3FA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E4B8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E4001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E5E56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2C36B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6B9B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D75D3" w:rsidR="00B87ED3" w:rsidRPr="00944D28" w:rsidRDefault="00337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6C61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AE66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04EEF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8110D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BB8FC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3134D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CA4A9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0A27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28F33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4EE4E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114D6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9B3E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7DF9B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8BD3A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A19D" w:rsidR="00B87ED3" w:rsidRPr="00944D28" w:rsidRDefault="0033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0DB75" w:rsidR="00B87ED3" w:rsidRPr="00944D28" w:rsidRDefault="0033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CCE9" w:rsidR="00B87ED3" w:rsidRPr="00944D28" w:rsidRDefault="0033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0259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89AEE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26C1" w:rsidR="00B87ED3" w:rsidRPr="00944D28" w:rsidRDefault="00337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3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9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B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CFA2" w:rsidR="00B87ED3" w:rsidRPr="00944D28" w:rsidRDefault="00337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1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2022-10-19T19:19:00.0000000Z</dcterms:modified>
</coreProperties>
</file>