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DB403" w:rsidR="0061148E" w:rsidRPr="00944D28" w:rsidRDefault="00046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DBE51" w:rsidR="0061148E" w:rsidRPr="004A7085" w:rsidRDefault="00046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DEE9B" w:rsidR="00B87ED3" w:rsidRPr="00944D28" w:rsidRDefault="000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69806" w:rsidR="00B87ED3" w:rsidRPr="00944D28" w:rsidRDefault="000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33382" w:rsidR="00B87ED3" w:rsidRPr="00944D28" w:rsidRDefault="000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05A57" w:rsidR="00B87ED3" w:rsidRPr="00944D28" w:rsidRDefault="000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F540C" w:rsidR="00B87ED3" w:rsidRPr="00944D28" w:rsidRDefault="000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4DE7A" w:rsidR="00B87ED3" w:rsidRPr="00944D28" w:rsidRDefault="000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FEA52" w:rsidR="00B87ED3" w:rsidRPr="00944D28" w:rsidRDefault="000466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DF53D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A34BC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6307B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C7490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105E0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2CDE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C221A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60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5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EA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0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B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0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A07AD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545B8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4A626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26CA4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218F3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0119A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41490" w:rsidR="00B87ED3" w:rsidRPr="00944D28" w:rsidRDefault="00046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5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0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6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E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F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F89E8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6B4F2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4DF31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4B923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BC3D3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08609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530E7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F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4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2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8660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F4D74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65B5A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A552C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4987B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D9893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41571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D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4BF2C" w:rsidR="00B87ED3" w:rsidRPr="00944D28" w:rsidRDefault="000466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3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D644C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B6728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E7079" w:rsidR="00B87ED3" w:rsidRPr="00944D28" w:rsidRDefault="00046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9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63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E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C9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1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0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2022-10-19T19:39:00.0000000Z</dcterms:modified>
</coreProperties>
</file>