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80BE4" w:rsidR="0061148E" w:rsidRPr="00944D28" w:rsidRDefault="00CC2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3D6B8" w:rsidR="0061148E" w:rsidRPr="004A7085" w:rsidRDefault="00CC2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9B345" w:rsidR="00B87ED3" w:rsidRPr="00944D28" w:rsidRDefault="00CC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78584" w:rsidR="00B87ED3" w:rsidRPr="00944D28" w:rsidRDefault="00CC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8C2E5" w:rsidR="00B87ED3" w:rsidRPr="00944D28" w:rsidRDefault="00CC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D88AA" w:rsidR="00B87ED3" w:rsidRPr="00944D28" w:rsidRDefault="00CC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6D489" w:rsidR="00B87ED3" w:rsidRPr="00944D28" w:rsidRDefault="00CC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EB192" w:rsidR="00B87ED3" w:rsidRPr="00944D28" w:rsidRDefault="00CC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EA159" w:rsidR="00B87ED3" w:rsidRPr="00944D28" w:rsidRDefault="00CC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B59A8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6AD04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4AD83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835F3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01DE4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3FA6C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69137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8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1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A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7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A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D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80BE8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19CD3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4F2F4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36F55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D1AE2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8B150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64139" w:rsidR="00B87ED3" w:rsidRPr="00944D28" w:rsidRDefault="00CC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A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B299" w:rsidR="00B87ED3" w:rsidRPr="00944D28" w:rsidRDefault="00CC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D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7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0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96696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A9FC6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7ED5C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27F93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6FB4E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FAFEC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C28A5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1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9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0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D9538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5F98A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480FF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10F4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4DD30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C7660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2C375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2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3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5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A213" w:rsidR="00B87ED3" w:rsidRPr="00944D28" w:rsidRDefault="00CC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7DC47" w:rsidR="00B87ED3" w:rsidRPr="00944D28" w:rsidRDefault="00CC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2C786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7F2F4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795AF" w:rsidR="00B87ED3" w:rsidRPr="00944D28" w:rsidRDefault="00CC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C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D3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D9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2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D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0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A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2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E3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2022-10-16T16:27:00.0000000Z</dcterms:modified>
</coreProperties>
</file>