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6ABC" w:rsidR="0061148E" w:rsidRPr="00944D28" w:rsidRDefault="00524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E9C68" w:rsidR="0061148E" w:rsidRPr="004A7085" w:rsidRDefault="00524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4A4E0" w:rsidR="00B87ED3" w:rsidRPr="00944D28" w:rsidRDefault="0052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67688" w:rsidR="00B87ED3" w:rsidRPr="00944D28" w:rsidRDefault="0052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1C9AA" w:rsidR="00B87ED3" w:rsidRPr="00944D28" w:rsidRDefault="0052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2319F" w:rsidR="00B87ED3" w:rsidRPr="00944D28" w:rsidRDefault="0052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AA997" w:rsidR="00B87ED3" w:rsidRPr="00944D28" w:rsidRDefault="0052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46493" w:rsidR="00B87ED3" w:rsidRPr="00944D28" w:rsidRDefault="0052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9ED3C" w:rsidR="00B87ED3" w:rsidRPr="00944D28" w:rsidRDefault="0052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1FF69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3C1CB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274EB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61893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A1EE3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302E0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16CC6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0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E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C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9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F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6C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5EC05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3D6EC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E2603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75D26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13C53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E1AC0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7FB90" w:rsidR="00B87ED3" w:rsidRPr="00944D28" w:rsidRDefault="0052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D6A90" w:rsidR="00B87ED3" w:rsidRPr="00944D28" w:rsidRDefault="00524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1749" w:rsidR="00B87ED3" w:rsidRPr="00944D28" w:rsidRDefault="00524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5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4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4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1AB28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6B2C9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AC8A1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5A45B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E8826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2C4EC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BAF98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0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F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A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C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0753F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23242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0B7BA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09900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43E4F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34F60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9F738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1CF0" w:rsidR="00B87ED3" w:rsidRPr="00944D28" w:rsidRDefault="00524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8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56B9A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3E3AA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88F6E" w:rsidR="00B87ED3" w:rsidRPr="00944D28" w:rsidRDefault="0052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D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5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A7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9F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E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4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D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2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A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2022-10-19T20:44:00.0000000Z</dcterms:modified>
</coreProperties>
</file>