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BE83" w:rsidR="0061148E" w:rsidRPr="00944D28" w:rsidRDefault="00A7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7B9D" w:rsidR="0061148E" w:rsidRPr="004A7085" w:rsidRDefault="00A7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D4ACA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9DB93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27645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5815E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D6264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2316D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10531" w:rsidR="00B87ED3" w:rsidRPr="00944D28" w:rsidRDefault="00A7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642D9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364CD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B58A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14C11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2B09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D4F6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C51FF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7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BC1E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4B79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BA815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2F4A6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58FD4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62E39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4168A" w:rsidR="00B87ED3" w:rsidRPr="00944D28" w:rsidRDefault="00A7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1C348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30191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931E1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C89CC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9972F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50744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EC138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B0AE9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8E2E5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B0FD0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D2A0E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67873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84602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08324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E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F35D" w:rsidR="00B87ED3" w:rsidRPr="00944D28" w:rsidRDefault="00A7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9FA2" w:rsidR="00B87ED3" w:rsidRPr="00944D28" w:rsidRDefault="00A7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1DD5D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0B5F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B91BF" w:rsidR="00B87ED3" w:rsidRPr="00944D28" w:rsidRDefault="00A7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C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8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3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A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2022-10-19T20:56:00.0000000Z</dcterms:modified>
</coreProperties>
</file>