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2BE83" w:rsidR="0061148E" w:rsidRPr="00944D28" w:rsidRDefault="00A71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7B9D" w:rsidR="0061148E" w:rsidRPr="004A7085" w:rsidRDefault="00A71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D4ACA" w:rsidR="00B87ED3" w:rsidRPr="00944D28" w:rsidRDefault="00A7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9DB93" w:rsidR="00B87ED3" w:rsidRPr="00944D28" w:rsidRDefault="00A7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27645" w:rsidR="00B87ED3" w:rsidRPr="00944D28" w:rsidRDefault="00A7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5815E" w:rsidR="00B87ED3" w:rsidRPr="00944D28" w:rsidRDefault="00A7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D6264" w:rsidR="00B87ED3" w:rsidRPr="00944D28" w:rsidRDefault="00A7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2316D" w:rsidR="00B87ED3" w:rsidRPr="00944D28" w:rsidRDefault="00A7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10531" w:rsidR="00B87ED3" w:rsidRPr="00944D28" w:rsidRDefault="00A7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642D9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364CD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EB58A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14C11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E2B09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DD4F6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C51FF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F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7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F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F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27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7BC1E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A4B79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BA815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2F4A6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58FD4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62E39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4168A" w:rsidR="00B87ED3" w:rsidRPr="00944D28" w:rsidRDefault="00A7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8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1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1C348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30191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931E1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C89CC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9972F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50744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EC138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D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F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7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B0AE9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8E2E5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B0FD0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D2A0E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67873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84602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08324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E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5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A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F35D" w:rsidR="00B87ED3" w:rsidRPr="00944D28" w:rsidRDefault="00A71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9FA2" w:rsidR="00B87ED3" w:rsidRPr="00944D28" w:rsidRDefault="00A71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1DD5D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10B5F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B91BF" w:rsidR="00B87ED3" w:rsidRPr="00944D28" w:rsidRDefault="00A7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C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B1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8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7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3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A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2022-10-19T20:56:00.0000000Z</dcterms:modified>
</coreProperties>
</file>