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1AFF" w:rsidR="0061148E" w:rsidRPr="00944D28" w:rsidRDefault="00FC5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680D" w:rsidR="0061148E" w:rsidRPr="004A7085" w:rsidRDefault="00FC5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0AC1A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B345B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A291E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B6418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1F49B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BE971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3AE86" w:rsidR="00B87ED3" w:rsidRPr="00944D28" w:rsidRDefault="00FC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A8E80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4F3D9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2D82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E39C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C06C7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8D47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0A353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276A" w:rsidR="00B87ED3" w:rsidRPr="00944D28" w:rsidRDefault="00FC5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B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C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6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CE97F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597CF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DDDC4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F6A9D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3B642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A0980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4D638" w:rsidR="00B87ED3" w:rsidRPr="00944D28" w:rsidRDefault="00FC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308C" w:rsidR="00B87ED3" w:rsidRPr="00944D28" w:rsidRDefault="00FC5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9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524F2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5A51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75FAA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A7EF7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D264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A6FBE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AFE72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FDB2A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F2AC5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DD8F5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AEA3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8568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7BB10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B7477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4E0D" w:rsidR="00B87ED3" w:rsidRPr="00944D28" w:rsidRDefault="00FC5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241C" w:rsidR="00B87ED3" w:rsidRPr="00944D28" w:rsidRDefault="00FC5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0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ABB29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8842E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9CF9C" w:rsidR="00B87ED3" w:rsidRPr="00944D28" w:rsidRDefault="00FC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7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B5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7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9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FBC9" w:rsidR="00B87ED3" w:rsidRPr="00944D28" w:rsidRDefault="00FC5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2022-10-19T21:17:00.0000000Z</dcterms:modified>
</coreProperties>
</file>