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A359" w:rsidR="0061148E" w:rsidRPr="00944D28" w:rsidRDefault="00A70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2312" w:rsidR="0061148E" w:rsidRPr="004A7085" w:rsidRDefault="00A70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16EFC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35403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EE9F0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93B2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F7A9E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38ED3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C7FE1" w:rsidR="00B87ED3" w:rsidRPr="00944D28" w:rsidRDefault="00A7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3EBB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19EB6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7670A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7AF9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2D1F8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C579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0236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A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97A1E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4BF8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F3F5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EF09E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076C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5F04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30E1" w:rsidR="00B87ED3" w:rsidRPr="00944D28" w:rsidRDefault="00A7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FF5A7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9AB9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B0107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90255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D4A54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4D9C1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E91E7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8AA9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1F36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0C1CA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039CE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06945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AFFE0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6CB4E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EDE1" w:rsidR="00B87ED3" w:rsidRPr="00944D28" w:rsidRDefault="00A70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DF7D9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04818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30E1" w:rsidR="00B87ED3" w:rsidRPr="00944D28" w:rsidRDefault="00A7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4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0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E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2022-10-19T22:01:00.0000000Z</dcterms:modified>
</coreProperties>
</file>