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3A77F" w:rsidR="0061148E" w:rsidRPr="00944D28" w:rsidRDefault="00BC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B592" w:rsidR="0061148E" w:rsidRPr="004A7085" w:rsidRDefault="00BC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87DF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ADF0E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8D537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4F3A9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9D05E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201D1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78E7A" w:rsidR="00B87ED3" w:rsidRPr="00944D28" w:rsidRDefault="00BC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DD14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FF32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C66F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68B4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CA57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0EE5D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82B38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E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195F9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37769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4CEF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62355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5B4E6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71E9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4F630" w:rsidR="00B87ED3" w:rsidRPr="00944D28" w:rsidRDefault="00BC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E704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F042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A69EB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DCCB7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E546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8B29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3FFE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D3D15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5174F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60649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4AC73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9277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7B86F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71768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BD2DD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8D5B3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2F61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C974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D6C1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B5A3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60DED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687B3" w:rsidR="00B87ED3" w:rsidRPr="00944D28" w:rsidRDefault="00BC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3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0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B47F" w:rsidR="00B87ED3" w:rsidRPr="00944D28" w:rsidRDefault="00BC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F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2022-10-19T22:53:00.0000000Z</dcterms:modified>
</coreProperties>
</file>